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7BD9C" w:rsidR="00061896" w:rsidRPr="005F4693" w:rsidRDefault="001E1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A5658" w:rsidR="00061896" w:rsidRPr="00E407AC" w:rsidRDefault="001E1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5D4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531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493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7E4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E20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E70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F8B" w:rsidR="00FC15B4" w:rsidRPr="00D11D17" w:rsidRDefault="001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0FB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C73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DCD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678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BC9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8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0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F08B6" w:rsidR="00DE76F3" w:rsidRPr="0026478E" w:rsidRDefault="001E1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4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D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4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F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259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521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CC7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3DA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B60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5B0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0C6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C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6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9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2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2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5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7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DC5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A89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DF7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82F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A30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773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FEC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5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F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7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7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D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C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2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935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ABA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5AC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AC7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D8E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AD3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180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F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D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0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4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E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6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4A4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2CA1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E71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8F5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4CE" w:rsidR="009A6C64" w:rsidRPr="00C2583D" w:rsidRDefault="001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3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5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C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E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A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7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A6B" w:rsidRDefault="001E1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