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66ECE" w:rsidR="00061896" w:rsidRPr="005F4693" w:rsidRDefault="00C505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0AD39" w:rsidR="00061896" w:rsidRPr="00E407AC" w:rsidRDefault="00C505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3C4" w:rsidR="00FC15B4" w:rsidRPr="00D11D17" w:rsidRDefault="00C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E96D" w:rsidR="00FC15B4" w:rsidRPr="00D11D17" w:rsidRDefault="00C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EE5" w:rsidR="00FC15B4" w:rsidRPr="00D11D17" w:rsidRDefault="00C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8C9C" w:rsidR="00FC15B4" w:rsidRPr="00D11D17" w:rsidRDefault="00C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7661" w:rsidR="00FC15B4" w:rsidRPr="00D11D17" w:rsidRDefault="00C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19F7" w:rsidR="00FC15B4" w:rsidRPr="00D11D17" w:rsidRDefault="00C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FE23" w:rsidR="00FC15B4" w:rsidRPr="00D11D17" w:rsidRDefault="00C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74F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9928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C16D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8D8A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1D3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5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9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3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4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A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9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A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BDD7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1ADE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712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A94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D42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061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C7B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7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6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5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E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C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F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1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F78F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17CF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7D60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6DF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C473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ECC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2E5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C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2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E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2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C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D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2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B62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4F15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8E87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C88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2665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3AD8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0C6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8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B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A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8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5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2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B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7CF1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25B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F837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7DC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F222" w:rsidR="009A6C64" w:rsidRPr="00C2583D" w:rsidRDefault="00C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B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0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0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525F1" w:rsidR="00DE76F3" w:rsidRPr="0026478E" w:rsidRDefault="00C505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74CB744" w:rsidR="00DE76F3" w:rsidRPr="0026478E" w:rsidRDefault="00C505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7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4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5EC" w:rsidRDefault="00C505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