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C2766" w:rsidR="00061896" w:rsidRPr="005F4693" w:rsidRDefault="000D3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10D83" w:rsidR="00061896" w:rsidRPr="00E407AC" w:rsidRDefault="000D3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CCD" w:rsidR="00FC15B4" w:rsidRPr="00D11D17" w:rsidRDefault="000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9EA9" w:rsidR="00FC15B4" w:rsidRPr="00D11D17" w:rsidRDefault="000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50B" w:rsidR="00FC15B4" w:rsidRPr="00D11D17" w:rsidRDefault="000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E01" w:rsidR="00FC15B4" w:rsidRPr="00D11D17" w:rsidRDefault="000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386" w:rsidR="00FC15B4" w:rsidRPr="00D11D17" w:rsidRDefault="000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37B" w:rsidR="00FC15B4" w:rsidRPr="00D11D17" w:rsidRDefault="000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234" w:rsidR="00FC15B4" w:rsidRPr="00D11D17" w:rsidRDefault="000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269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2F0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568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0E2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F26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0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5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1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2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F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5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4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151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0A2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9A6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4E7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CA3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815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C8A3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2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E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E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A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D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D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9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017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D18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4F1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E54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7F3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D97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B561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F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F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C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2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6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5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7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CD42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3A12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4D72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5F4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817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F50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293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7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0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6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A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C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9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2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2F2A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DB6D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B43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BC0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EB8" w:rsidR="009A6C64" w:rsidRPr="00C2583D" w:rsidRDefault="000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8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6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2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2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E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D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C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746" w:rsidRDefault="000D37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4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