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DAB9F" w:rsidR="00061896" w:rsidRPr="005F4693" w:rsidRDefault="005E4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84F5C" w:rsidR="00061896" w:rsidRPr="00E407AC" w:rsidRDefault="005E4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BB5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1CD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12E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EAB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841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DDD8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068" w:rsidR="00FC15B4" w:rsidRPr="00D11D17" w:rsidRDefault="005E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48B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D0C7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A76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979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D6B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9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8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B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8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9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5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1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780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99A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D8DA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C94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E95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413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8E1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4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B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B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1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9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1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8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382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95C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A21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FA2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2CB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95E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BD3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1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C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2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D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2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B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547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B66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21C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160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D1B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0510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F28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1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A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5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6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E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6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D42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E02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4C4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110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42F" w:rsidR="009A6C64" w:rsidRPr="00C2583D" w:rsidRDefault="005E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C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3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A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8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7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1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289" w:rsidRDefault="005E4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