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9A036" w:rsidR="00061896" w:rsidRPr="005F4693" w:rsidRDefault="001411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CCCD5" w:rsidR="00061896" w:rsidRPr="00E407AC" w:rsidRDefault="001411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029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EFB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FAA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364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931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A4F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F92" w:rsidR="00FC15B4" w:rsidRPr="00D11D17" w:rsidRDefault="0014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128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563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C87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BAE4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1CA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6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A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8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B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B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8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8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45D6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1FE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63F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0C2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FA6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C1A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6FB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F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E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1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9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0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1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A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3F7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5F9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906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A8A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C21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5A4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D78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E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1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7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2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D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4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BC93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283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30B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174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9EC0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FE1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245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8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A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2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D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E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4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F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EE12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83C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6C0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D9F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3AB" w:rsidR="009A6C64" w:rsidRPr="00C2583D" w:rsidRDefault="0014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E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4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6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9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F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6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4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14D" w:rsidRDefault="001411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