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94B8B" w:rsidR="00061896" w:rsidRPr="005F4693" w:rsidRDefault="00F74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7B673" w:rsidR="00061896" w:rsidRPr="00E407AC" w:rsidRDefault="00F74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68B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589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74D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108E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0A7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068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C98" w:rsidR="00FC15B4" w:rsidRPr="00D11D17" w:rsidRDefault="00F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0BA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DE11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5B3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5E1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090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0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E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8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3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1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5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E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6CC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A1A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F52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0EF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9945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152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AF9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F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F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4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EF3B2" w:rsidR="00DE76F3" w:rsidRPr="0026478E" w:rsidRDefault="00F74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F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C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0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01D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226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6FC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3CD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F92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6FE3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DDB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A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B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8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E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2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B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A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B8B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D50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8B0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6EB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01F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C88A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695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0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E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0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9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E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3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7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08A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4EE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947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5A2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5CC" w:rsidR="009A6C64" w:rsidRPr="00C2583D" w:rsidRDefault="00F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5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3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8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5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6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1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5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89E" w:rsidRDefault="00F748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