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E6D83" w:rsidR="00380DB3" w:rsidRPr="0068293E" w:rsidRDefault="00093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555CE" w:rsidR="00380DB3" w:rsidRPr="0068293E" w:rsidRDefault="00093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D28DB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FCB2B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E0DCA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65E44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18F62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1AEC6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302EE" w:rsidR="00240DC4" w:rsidRPr="00B03D55" w:rsidRDefault="0009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9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9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7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98DA3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2259B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0B73F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53098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3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A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7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B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9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2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5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C3EEC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34AA4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F9C4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86AE1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DFCD6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9C48E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3C4DA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6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3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E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9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9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6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3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71CC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46CEE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7885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7DA0A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C1395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F6D0F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46D48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8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3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7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4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8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7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1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D60A4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B80A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F183F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DFD2B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DF9CD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89D0B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EF1A5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1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2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1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6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4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D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8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4E3FA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A5EE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F60C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67C76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F89CF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36D89" w:rsidR="009A6C64" w:rsidRPr="00730585" w:rsidRDefault="0009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E5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A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D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4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1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6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D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5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207" w:rsidRPr="00B537C7" w:rsidRDefault="00093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20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