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5C1C1" w:rsidR="00380DB3" w:rsidRPr="0068293E" w:rsidRDefault="00841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85F62" w:rsidR="00380DB3" w:rsidRPr="0068293E" w:rsidRDefault="00841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3485B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21323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D93E8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8E8A3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E5E46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0B624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D0B3A" w:rsidR="00240DC4" w:rsidRPr="00B03D55" w:rsidRDefault="00841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FF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6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F5FA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0598E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7DF1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EF01B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D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5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2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8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5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E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548D3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6B9E2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1A6E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9F582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0B688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845A0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371B0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7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5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3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C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7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3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D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1117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90ED3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2BD30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56581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111B1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2FB82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0840B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6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A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0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3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0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7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1D54C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81D76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A9063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A57AB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D6B9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4C7C4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AA991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0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F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1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2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8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0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8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D6EF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4C934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41318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E0C00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0CF13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5DDE5" w:rsidR="009A6C64" w:rsidRPr="00730585" w:rsidRDefault="00841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1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7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7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D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F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4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E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F52" w:rsidRPr="00B537C7" w:rsidRDefault="00841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F5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