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938F3" w:rsidR="00380DB3" w:rsidRPr="0068293E" w:rsidRDefault="00657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80CAA" w:rsidR="00380DB3" w:rsidRPr="0068293E" w:rsidRDefault="00657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CFD9A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136A5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CD76C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22626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2E9EC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6553A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D4D7F" w:rsidR="00240DC4" w:rsidRPr="00B03D55" w:rsidRDefault="00657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A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B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7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69D60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E5FFC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435BC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80DE4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4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5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0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5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E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9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8F860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B16A5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BB569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EE39D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574F5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2B57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B9C5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D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0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B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E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4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D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4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69A97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3B31A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D1324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7FEB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B4E3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CC71C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8DB12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5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A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4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A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E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F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9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C3134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D3BA7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6B961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D4FE9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18E9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8DF8B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B20EC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8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6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2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F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4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4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A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3BC9E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7FB5B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29CF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4A78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4717F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A561A" w:rsidR="009A6C64" w:rsidRPr="00730585" w:rsidRDefault="0065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7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7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2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5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2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5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E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F45" w:rsidRPr="00B537C7" w:rsidRDefault="00657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4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