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056F4" w:rsidR="00380DB3" w:rsidRPr="0068293E" w:rsidRDefault="000E6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6BE02" w:rsidR="00380DB3" w:rsidRPr="0068293E" w:rsidRDefault="000E66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673FF" w:rsidR="00240DC4" w:rsidRPr="00B03D55" w:rsidRDefault="000E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587EF" w:rsidR="00240DC4" w:rsidRPr="00B03D55" w:rsidRDefault="000E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E6577" w:rsidR="00240DC4" w:rsidRPr="00B03D55" w:rsidRDefault="000E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16E81" w:rsidR="00240DC4" w:rsidRPr="00B03D55" w:rsidRDefault="000E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BB9A5" w:rsidR="00240DC4" w:rsidRPr="00B03D55" w:rsidRDefault="000E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9A743" w:rsidR="00240DC4" w:rsidRPr="00B03D55" w:rsidRDefault="000E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ABB06" w:rsidR="00240DC4" w:rsidRPr="00B03D55" w:rsidRDefault="000E6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4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DB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B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7F116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5F5EE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1E46A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BAB9A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B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1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9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8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4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3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799F1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AFF7B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708C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8E596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68E62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06083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6160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9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7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9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C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0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3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2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0A4BC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7A12C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10990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51683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74281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9C249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1DBF1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E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8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8110B" w:rsidR="001835FB" w:rsidRPr="00DA1511" w:rsidRDefault="000E6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F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F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F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BB288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BBF53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35E3F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8F39E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76453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5EBF9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1882B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C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7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3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6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0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A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1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29A9C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9B213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EEFB9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FAD99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83330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F8027" w:rsidR="009A6C64" w:rsidRPr="00730585" w:rsidRDefault="000E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9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2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1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F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3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0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4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1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604" w:rsidRPr="00B537C7" w:rsidRDefault="000E6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60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