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E7134" w:rsidR="00380DB3" w:rsidRPr="0068293E" w:rsidRDefault="00956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DCCFA" w:rsidR="00380DB3" w:rsidRPr="0068293E" w:rsidRDefault="00956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4775F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04A7C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D8F01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427F5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AF4B8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16954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B3548" w:rsidR="00240DC4" w:rsidRPr="00B03D55" w:rsidRDefault="00956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D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D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EDEE3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496B8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34A2D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02A58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7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D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E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9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1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5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51D7B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5775D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5CD2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1F98C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FBB59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C70F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CF06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8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1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175BE" w:rsidR="001835FB" w:rsidRPr="00DA1511" w:rsidRDefault="00956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F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3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0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3528F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C562F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3590E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6C79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1EA1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8CEF9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D2790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3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2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C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6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4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8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3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49B16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D5F58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E509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7F6EF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83BB5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0B5C4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C1959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E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F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2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9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7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9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5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C4ACF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EDF30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7DEB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4D3B3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4CD52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ACE6" w:rsidR="009A6C64" w:rsidRPr="00730585" w:rsidRDefault="0095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30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E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5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0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A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5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9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C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1D2" w:rsidRPr="00B537C7" w:rsidRDefault="0095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1D2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