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EFACF" w:rsidR="00380DB3" w:rsidRPr="0068293E" w:rsidRDefault="00A91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6CE77" w:rsidR="00380DB3" w:rsidRPr="0068293E" w:rsidRDefault="00A91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D8683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0261B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74A0D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D1314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3AE09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3FA2D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72DF9" w:rsidR="00240DC4" w:rsidRPr="00B03D55" w:rsidRDefault="00A91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0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B6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C5ED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B3EFF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41621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7CAA2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B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9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B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9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C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1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7542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D9F33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0F208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A3CBF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CC029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AC7E6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A9F1D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C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1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2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9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4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3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6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79E89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53BB7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40DFC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E0B66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E6EF3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63516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F170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9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0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9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7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3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F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0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11361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281FD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6F33A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16B48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9E33D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81AB2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6AE2C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1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1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D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D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F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4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9A690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7D35B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179FC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AFC6E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D50C7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6DDA" w:rsidR="009A6C64" w:rsidRPr="00730585" w:rsidRDefault="00A9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C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7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4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1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2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0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4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3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179" w:rsidRPr="00B537C7" w:rsidRDefault="00A91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179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