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42ABD" w:rsidR="00380DB3" w:rsidRPr="0068293E" w:rsidRDefault="00D64B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A5E6E" w:rsidR="00380DB3" w:rsidRPr="0068293E" w:rsidRDefault="00D64B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BBE23" w:rsidR="00240DC4" w:rsidRPr="00B03D55" w:rsidRDefault="00D6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E9572" w:rsidR="00240DC4" w:rsidRPr="00B03D55" w:rsidRDefault="00D6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17F6B" w:rsidR="00240DC4" w:rsidRPr="00B03D55" w:rsidRDefault="00D6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F04AB" w:rsidR="00240DC4" w:rsidRPr="00B03D55" w:rsidRDefault="00D6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A7A45" w:rsidR="00240DC4" w:rsidRPr="00B03D55" w:rsidRDefault="00D6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DE4D1" w:rsidR="00240DC4" w:rsidRPr="00B03D55" w:rsidRDefault="00D6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40FEF" w:rsidR="00240DC4" w:rsidRPr="00B03D55" w:rsidRDefault="00D6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5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F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1E8D6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00A97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1BE6B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66C16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8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4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6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E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3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2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D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05CB2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BF93C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5831C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EF02D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E80D2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C9207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F741B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1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5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3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0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0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B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6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B8A07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6C1BE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0EB1A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97110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8C952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3C6E4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33023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A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3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8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3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0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1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A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C78BE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274B7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0B8D9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AE6D6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1AB6D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2FBA5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FDA86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0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4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0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A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C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F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F0A2E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87B8D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0E93D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ABFCC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28B65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53A66" w:rsidR="009A6C64" w:rsidRPr="00730585" w:rsidRDefault="00D6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C8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6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8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0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C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A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E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A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BF1" w:rsidRPr="00B537C7" w:rsidRDefault="00D64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BF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