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9E442F" w:rsidR="00380DB3" w:rsidRPr="0068293E" w:rsidRDefault="002E5E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89EEB5" w:rsidR="00380DB3" w:rsidRPr="0068293E" w:rsidRDefault="002E5E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5E9F0" w:rsidR="00240DC4" w:rsidRPr="00B03D55" w:rsidRDefault="002E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A1051" w:rsidR="00240DC4" w:rsidRPr="00B03D55" w:rsidRDefault="002E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6F0B7" w:rsidR="00240DC4" w:rsidRPr="00B03D55" w:rsidRDefault="002E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2E4FA" w:rsidR="00240DC4" w:rsidRPr="00B03D55" w:rsidRDefault="002E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6F182" w:rsidR="00240DC4" w:rsidRPr="00B03D55" w:rsidRDefault="002E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BA473" w:rsidR="00240DC4" w:rsidRPr="00B03D55" w:rsidRDefault="002E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FEC59" w:rsidR="00240DC4" w:rsidRPr="00B03D55" w:rsidRDefault="002E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78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CC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39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C9D09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F8A54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8D50E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D0494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C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1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EA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14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A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2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5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4B3A6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78645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56BE6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1483F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4CC9B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9207E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4747A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C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31581" w:rsidR="001835FB" w:rsidRPr="00DA1511" w:rsidRDefault="002E5E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9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D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66B9C" w:rsidR="001835FB" w:rsidRPr="00DA1511" w:rsidRDefault="002E5E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0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5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AAF30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60357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631AD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9517F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29333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95EC5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98802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F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A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C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85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5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5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3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36332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C8BE0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6DB17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29A55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FC003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F1A9E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69E17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1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E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F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7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6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C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B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55B80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D7705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78AC4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3F8F3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500A7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0F4D0" w:rsidR="009A6C64" w:rsidRPr="00730585" w:rsidRDefault="002E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D3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4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B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3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2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1FB95" w:rsidR="001835FB" w:rsidRPr="00DA1511" w:rsidRDefault="002E5E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C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0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5EF0" w:rsidRPr="00B537C7" w:rsidRDefault="002E5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EF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9F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