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9AF89" w:rsidR="00380DB3" w:rsidRPr="0068293E" w:rsidRDefault="002A5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4A5A2" w:rsidR="00380DB3" w:rsidRPr="0068293E" w:rsidRDefault="002A5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D646C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BD0FD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34533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EF5E3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874AA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DEEF3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9A54D" w:rsidR="00240DC4" w:rsidRPr="00B03D55" w:rsidRDefault="002A5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3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0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2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AF1A5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78258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03DF1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9AEE0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A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5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FA885" w:rsidR="001835FB" w:rsidRPr="00DA1511" w:rsidRDefault="002A5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0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5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6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11C88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9FD8B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326F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3EA06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A7594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D516B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4C6EB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0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0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1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5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D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9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F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33E78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71810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D8B2E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4545D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74858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6CAA2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2E0F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0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2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1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5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F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8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FCABB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7C006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A842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6E647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9447E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044B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EEED0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1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4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C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5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3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C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97968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6FFEE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13859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CA202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0CED0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FED9D" w:rsidR="009A6C64" w:rsidRPr="00730585" w:rsidRDefault="002A5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B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3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5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B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0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A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B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7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FC7" w:rsidRPr="00B537C7" w:rsidRDefault="002A5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FC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