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A2A20" w:rsidR="00380DB3" w:rsidRPr="0068293E" w:rsidRDefault="00A64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B8D5D" w:rsidR="00380DB3" w:rsidRPr="0068293E" w:rsidRDefault="00A64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E1DB0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2221B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07B00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50E3B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EF330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808A2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424F6" w:rsidR="00240DC4" w:rsidRPr="00B03D55" w:rsidRDefault="00A64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C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60526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7E72D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FFB55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0D22E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9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E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4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0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C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9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C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DBEB7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22D63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6D8FF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5D95E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7ABF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BC589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F0EF1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A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4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F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0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7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5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C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3F39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916F7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2E32F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B1EE0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00350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7184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3600B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0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2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2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C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B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5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8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65ED7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135E2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3088D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42BE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F99E8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2F2BC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D0460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1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C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B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D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0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6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D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0BA9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93B7D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08399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F48E0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21318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660D3" w:rsidR="009A6C64" w:rsidRPr="00730585" w:rsidRDefault="00A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1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C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5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B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3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D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0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145" w:rsidRPr="00B537C7" w:rsidRDefault="00A64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