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92C54" w:rsidR="00380DB3" w:rsidRPr="0068293E" w:rsidRDefault="00CE3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36B35" w:rsidR="00380DB3" w:rsidRPr="0068293E" w:rsidRDefault="00CE3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0801B" w:rsidR="00240DC4" w:rsidRPr="00B03D55" w:rsidRDefault="00C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B3D9D" w:rsidR="00240DC4" w:rsidRPr="00B03D55" w:rsidRDefault="00C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D5E26" w:rsidR="00240DC4" w:rsidRPr="00B03D55" w:rsidRDefault="00C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38AD8" w:rsidR="00240DC4" w:rsidRPr="00B03D55" w:rsidRDefault="00C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56F3B" w:rsidR="00240DC4" w:rsidRPr="00B03D55" w:rsidRDefault="00C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5BCF3" w:rsidR="00240DC4" w:rsidRPr="00B03D55" w:rsidRDefault="00C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36CCA" w:rsidR="00240DC4" w:rsidRPr="00B03D55" w:rsidRDefault="00C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4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0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DDB3A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17D88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72CC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3B7D9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F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9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3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0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9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3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0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2CCD1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4DDF9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CC6FD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2CEB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806B9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FB46C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ED871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6BEB9" w:rsidR="001835FB" w:rsidRPr="00DA1511" w:rsidRDefault="00CE3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4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A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E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6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9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2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16A1B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B1649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8884E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512BE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1FFFF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FD80E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31166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0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2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1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C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6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0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F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6C4DB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7B1C3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88C7D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E48D0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A0CCA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FF7BD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2E810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A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B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2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C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9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F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D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6CC07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A4CD2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5D19D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BCF68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A4614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81826" w:rsidR="009A6C64" w:rsidRPr="00730585" w:rsidRDefault="00C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EE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D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1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7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0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F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3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6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963" w:rsidRPr="00B537C7" w:rsidRDefault="00CE3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96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