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674A6" w:rsidR="00380DB3" w:rsidRPr="0068293E" w:rsidRDefault="00B83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93D6E" w:rsidR="00380DB3" w:rsidRPr="0068293E" w:rsidRDefault="00B83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40F88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866DB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AB23E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7F8D4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C171A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1DF3E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787DF" w:rsidR="00240DC4" w:rsidRPr="00B03D55" w:rsidRDefault="00B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6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2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E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B3FF7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4D07E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A1A02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DFC10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5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3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0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1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F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4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B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74299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41096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1D930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7B175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27C95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BD97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B918F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D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5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F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2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D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C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0027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B46DA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434D8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7B960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B48F1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51337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494D8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7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C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A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E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F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C0454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B3644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9F4B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4807B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DAAD9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8749F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EA704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E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D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1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0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E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A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B76FB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01E7B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CCF39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86AE4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E1D2E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987F0" w:rsidR="009A6C64" w:rsidRPr="00730585" w:rsidRDefault="00B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3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0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6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9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2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0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8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81A" w:rsidRPr="00B537C7" w:rsidRDefault="00B83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81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