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0CA2E" w:rsidR="00380DB3" w:rsidRPr="0068293E" w:rsidRDefault="00A76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ABE52" w:rsidR="00380DB3" w:rsidRPr="0068293E" w:rsidRDefault="00A76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51DA5" w:rsidR="00240DC4" w:rsidRPr="00B03D55" w:rsidRDefault="00A7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2F129" w:rsidR="00240DC4" w:rsidRPr="00B03D55" w:rsidRDefault="00A7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9939E" w:rsidR="00240DC4" w:rsidRPr="00B03D55" w:rsidRDefault="00A7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6EE6C" w:rsidR="00240DC4" w:rsidRPr="00B03D55" w:rsidRDefault="00A7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246BC" w:rsidR="00240DC4" w:rsidRPr="00B03D55" w:rsidRDefault="00A7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6156D" w:rsidR="00240DC4" w:rsidRPr="00B03D55" w:rsidRDefault="00A7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572D7" w:rsidR="00240DC4" w:rsidRPr="00B03D55" w:rsidRDefault="00A7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43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37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DC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9DA24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31AD2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0FCCF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CD5E3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7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C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5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2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8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F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6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82E6F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0E175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319A5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7E17E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8CBF8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23ED7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F7EDB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A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6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B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2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5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1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2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FE200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11D95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F08F3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8AA2F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71A4D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95CA5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9E0F6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D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8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7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5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8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4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8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D82E8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0A15B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EF920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B8D8B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A6788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A8CFC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3A947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3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B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8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1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2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F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1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18C63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22050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6815A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F5100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9CBEB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84266" w:rsidR="009A6C64" w:rsidRPr="00730585" w:rsidRDefault="00A7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F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3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E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D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3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0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7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9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620E" w:rsidRPr="00B537C7" w:rsidRDefault="00A76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620E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0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