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EDEF6" w:rsidR="00380DB3" w:rsidRPr="0068293E" w:rsidRDefault="00243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75019" w:rsidR="00380DB3" w:rsidRPr="0068293E" w:rsidRDefault="00243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4DAD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DB0B7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4F47D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BE0D3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ED779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0C335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D7B3A" w:rsidR="00240DC4" w:rsidRPr="00B03D55" w:rsidRDefault="00243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89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5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D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DA4D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D523B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B91E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D664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5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2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8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4275C" w:rsidR="001835FB" w:rsidRPr="00DA1511" w:rsidRDefault="00243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90861" w:rsidR="001835FB" w:rsidRPr="00DA1511" w:rsidRDefault="00243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298E7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FD55D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324D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23D6B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7D0FF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51EA3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BDDBB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0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9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4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9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5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0AF1E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A77F7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0C8B1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50538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3AF35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209C8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F19DB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A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9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F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6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5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E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F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7823E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4243E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19FF5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E859A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ED5D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A7D29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369CA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C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42C14" w:rsidR="001835FB" w:rsidRPr="00DA1511" w:rsidRDefault="00243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2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8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D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0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03E9" w:rsidR="001835FB" w:rsidRPr="00DA1511" w:rsidRDefault="00243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8CA19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5AA7D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DE14A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EEE8F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56F77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0AF0" w:rsidR="009A6C64" w:rsidRPr="00730585" w:rsidRDefault="00243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1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D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938CC" w:rsidR="001835FB" w:rsidRPr="00DA1511" w:rsidRDefault="00243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8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2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1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A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9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F0C" w:rsidRPr="00B537C7" w:rsidRDefault="00243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F0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