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53648" w:rsidR="00380DB3" w:rsidRPr="0068293E" w:rsidRDefault="007D1D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B06C8" w:rsidR="00380DB3" w:rsidRPr="0068293E" w:rsidRDefault="007D1D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A3DAD" w:rsidR="00240DC4" w:rsidRPr="00B03D55" w:rsidRDefault="007D1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1398C" w:rsidR="00240DC4" w:rsidRPr="00B03D55" w:rsidRDefault="007D1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3BD8F" w:rsidR="00240DC4" w:rsidRPr="00B03D55" w:rsidRDefault="007D1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022CA" w:rsidR="00240DC4" w:rsidRPr="00B03D55" w:rsidRDefault="007D1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B163C" w:rsidR="00240DC4" w:rsidRPr="00B03D55" w:rsidRDefault="007D1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8D7EC" w:rsidR="00240DC4" w:rsidRPr="00B03D55" w:rsidRDefault="007D1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E8E96" w:rsidR="00240DC4" w:rsidRPr="00B03D55" w:rsidRDefault="007D1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FE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B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66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985F1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996DA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9E43C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FC32C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C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7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D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4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D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5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F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C42B2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A1FE9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6CFBD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26C76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C5131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054F1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037FC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7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7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C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7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3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7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0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BA7F4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CB280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A6679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60651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2D1A2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BC69A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F9D67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7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8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9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D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1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E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6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8B529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94706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72138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95AA8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4A04B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45CB9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90C38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A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6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2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7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6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5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6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4207A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2867A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4C945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82DF1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8D7EF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6C71F" w:rsidR="009A6C64" w:rsidRPr="00730585" w:rsidRDefault="007D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8B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E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D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A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7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0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1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E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DB5" w:rsidRPr="00B537C7" w:rsidRDefault="007D1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C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B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