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76E0B" w:rsidR="00380DB3" w:rsidRPr="0068293E" w:rsidRDefault="008813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2BADDA" w:rsidR="00380DB3" w:rsidRPr="0068293E" w:rsidRDefault="008813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6C5D6" w:rsidR="00240DC4" w:rsidRPr="00B03D55" w:rsidRDefault="0088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2468D" w:rsidR="00240DC4" w:rsidRPr="00B03D55" w:rsidRDefault="0088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25428" w:rsidR="00240DC4" w:rsidRPr="00B03D55" w:rsidRDefault="0088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653AD" w:rsidR="00240DC4" w:rsidRPr="00B03D55" w:rsidRDefault="0088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5B154" w:rsidR="00240DC4" w:rsidRPr="00B03D55" w:rsidRDefault="0088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8ADC4" w:rsidR="00240DC4" w:rsidRPr="00B03D55" w:rsidRDefault="0088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A2D3C" w:rsidR="00240DC4" w:rsidRPr="00B03D55" w:rsidRDefault="008813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96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72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5B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01FBB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2D78C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F6670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5206B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C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9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7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E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3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9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9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7FA4C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D10AC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6338C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5B6E0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71048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5DB1D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063A7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9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5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4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5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8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D0E11" w:rsidR="001835FB" w:rsidRPr="00DA1511" w:rsidRDefault="008813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B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7BF29D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4026A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A1B3A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A46F9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5B13F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8EAF2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B7287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7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D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3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1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D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A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5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7BBD3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8F459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BCCDC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1F817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1BC14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DEB3D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67F67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D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2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F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7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93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6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2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AF42B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24CE2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A7CEA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82723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4A8B3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2B8C3" w:rsidR="009A6C64" w:rsidRPr="00730585" w:rsidRDefault="0088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4B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5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C4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7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2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8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6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7D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3C9" w:rsidRPr="00B537C7" w:rsidRDefault="00881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3C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