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E6386" w:rsidR="00380DB3" w:rsidRPr="0068293E" w:rsidRDefault="00FE3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925B1" w:rsidR="00380DB3" w:rsidRPr="0068293E" w:rsidRDefault="00FE3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F04B4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E6276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5D11E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08838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F82B0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B28A3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EA59A" w:rsidR="00240DC4" w:rsidRPr="00B03D55" w:rsidRDefault="00FE3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7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D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3CDAD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C09CD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1A05D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E42FB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4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7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6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0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2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C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E08E2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18287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0F72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94F8F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597BB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0DB54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A2577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9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7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D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A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A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99FBF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3C92E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53567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F424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4469D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6FECC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5A2BC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2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9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E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4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5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9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23A0E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D3454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87E9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336B3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C731B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9FBD9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FE0DB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9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D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A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6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8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F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2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C4E72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B175B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434AA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944F0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6105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C82EE" w:rsidR="009A6C64" w:rsidRPr="00730585" w:rsidRDefault="00FE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C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A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B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5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6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3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7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C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A4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