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CCD35" w:rsidR="00380DB3" w:rsidRPr="0068293E" w:rsidRDefault="00EF6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90DB5" w:rsidR="00380DB3" w:rsidRPr="0068293E" w:rsidRDefault="00EF6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DF0C1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1D35B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EEC66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517A9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708FC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9D788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E6272" w:rsidR="00240DC4" w:rsidRPr="00B03D55" w:rsidRDefault="00EF6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F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7C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A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AA82E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23259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37E28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3713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2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2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2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B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6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2926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52EC8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AE33F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80339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0C353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4C4D4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9316D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0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CC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0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2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A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4E9D0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CEACE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E0AE5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1530C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761C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95535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B8EED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A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8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4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B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6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6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7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25752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5E0DC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955E9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919CE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C7276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47A7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6C420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C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1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F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0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0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E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C916D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FDB72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06259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9228A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37CDB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E9543" w:rsidR="009A6C64" w:rsidRPr="00730585" w:rsidRDefault="00EF6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C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3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9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E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9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1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C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ECF" w:rsidRPr="00B537C7" w:rsidRDefault="00EF6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E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