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794D7" w:rsidR="00380DB3" w:rsidRPr="0068293E" w:rsidRDefault="009E4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E9524" w:rsidR="00380DB3" w:rsidRPr="0068293E" w:rsidRDefault="009E4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2AB4C" w:rsidR="00240DC4" w:rsidRPr="00B03D55" w:rsidRDefault="009E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44483" w:rsidR="00240DC4" w:rsidRPr="00B03D55" w:rsidRDefault="009E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78E53" w:rsidR="00240DC4" w:rsidRPr="00B03D55" w:rsidRDefault="009E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7D77F" w:rsidR="00240DC4" w:rsidRPr="00B03D55" w:rsidRDefault="009E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1A0A7" w:rsidR="00240DC4" w:rsidRPr="00B03D55" w:rsidRDefault="009E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8096C" w:rsidR="00240DC4" w:rsidRPr="00B03D55" w:rsidRDefault="009E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72F3F" w:rsidR="00240DC4" w:rsidRPr="00B03D55" w:rsidRDefault="009E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C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0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6D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5BF75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A8048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A249A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12EFA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6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1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0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E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8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A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3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71714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6C496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CC0FC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6BC9C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D19D3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6CB50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ABFB6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D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0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4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E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4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2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9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A9670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B3BEF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F5A8B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8834C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DBD91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0297D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55003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A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7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1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1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E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4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B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A6727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F7ADC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44DEB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2F88F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B17B8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8FB7B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B760C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4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9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E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6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9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4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C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621B6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47E4D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FD73D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FF858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3C2B2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80E99" w:rsidR="009A6C64" w:rsidRPr="00730585" w:rsidRDefault="009E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0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7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E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1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7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0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4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C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715" w:rsidRPr="00B537C7" w:rsidRDefault="009E4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7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