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D3506" w:rsidR="00380DB3" w:rsidRPr="0068293E" w:rsidRDefault="008E6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C7D16" w:rsidR="00380DB3" w:rsidRPr="0068293E" w:rsidRDefault="008E6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A988F" w:rsidR="00240DC4" w:rsidRPr="00B03D55" w:rsidRDefault="008E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1AD1F" w:rsidR="00240DC4" w:rsidRPr="00B03D55" w:rsidRDefault="008E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9DED3" w:rsidR="00240DC4" w:rsidRPr="00B03D55" w:rsidRDefault="008E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7BDA7" w:rsidR="00240DC4" w:rsidRPr="00B03D55" w:rsidRDefault="008E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64B1A" w:rsidR="00240DC4" w:rsidRPr="00B03D55" w:rsidRDefault="008E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49425" w:rsidR="00240DC4" w:rsidRPr="00B03D55" w:rsidRDefault="008E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1CA75" w:rsidR="00240DC4" w:rsidRPr="00B03D55" w:rsidRDefault="008E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7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36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6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3ED5B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B8A33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B61B3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2D11A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2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F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D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5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E651C" w:rsidR="001835FB" w:rsidRPr="00DA1511" w:rsidRDefault="008E6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F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C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574D5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178E3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3FCDC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366AE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14588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7C4A2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F9848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0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7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8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6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5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F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1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3934F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CA5B1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C4A84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A78F7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D46CC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28D0E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80567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6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D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3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F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1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A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4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08403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E5528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C439C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6C75D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EC3BB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F617A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405A2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5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5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A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B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7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B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8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E7B7B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B9A27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4BE90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0B81F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ED8F7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732CF" w:rsidR="009A6C64" w:rsidRPr="00730585" w:rsidRDefault="008E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6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3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5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F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4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6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4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D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200" w:rsidRPr="00B537C7" w:rsidRDefault="008E6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20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