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52E3C" w:rsidR="00380DB3" w:rsidRPr="0068293E" w:rsidRDefault="00910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91D59" w:rsidR="00380DB3" w:rsidRPr="0068293E" w:rsidRDefault="00910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28777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3218A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6FA06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1C1F4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96FBD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7667B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A31BF" w:rsidR="00240DC4" w:rsidRPr="00B03D55" w:rsidRDefault="0091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7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0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E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1DE62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70E8D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9A1EE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63BC3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F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D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0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D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5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5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F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E79B7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AFF49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C5DF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F046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62413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9A63C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6CCC0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0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663FD" w:rsidR="001835FB" w:rsidRPr="00DA1511" w:rsidRDefault="00910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9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A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2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B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9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337D7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9C3DC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466D7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93831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5CEE8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9D8D2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897E0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1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B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A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D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F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7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5B669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7C96C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52D52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AA3BE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6CC74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79792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15416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3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7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8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E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E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3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5027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F299A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96065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6C82D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E10C2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6D161" w:rsidR="009A6C64" w:rsidRPr="00730585" w:rsidRDefault="0091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8C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F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B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A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5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B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A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2C3" w:rsidRPr="00B537C7" w:rsidRDefault="00910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C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