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8588E8" w:rsidR="00380DB3" w:rsidRPr="0068293E" w:rsidRDefault="00E91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17A5B" w:rsidR="00380DB3" w:rsidRPr="0068293E" w:rsidRDefault="00E91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6A1D5" w:rsidR="00240DC4" w:rsidRPr="00B03D55" w:rsidRDefault="00E9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42E13" w:rsidR="00240DC4" w:rsidRPr="00B03D55" w:rsidRDefault="00E9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685C4" w:rsidR="00240DC4" w:rsidRPr="00B03D55" w:rsidRDefault="00E9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50B96" w:rsidR="00240DC4" w:rsidRPr="00B03D55" w:rsidRDefault="00E9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6978C" w:rsidR="00240DC4" w:rsidRPr="00B03D55" w:rsidRDefault="00E9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8B30B" w:rsidR="00240DC4" w:rsidRPr="00B03D55" w:rsidRDefault="00E9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8C965" w:rsidR="00240DC4" w:rsidRPr="00B03D55" w:rsidRDefault="00E91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FA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39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2C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503F4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9DBC7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DA61A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5BAE3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B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0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1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5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1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A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F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7E884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44926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76716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EFB79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006F5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66392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A8A22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F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7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A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2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7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6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1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3A02A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D8AA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486D3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5EFD4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07BA2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4C80A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3ECD4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4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7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5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E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3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A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1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4AB87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6A6DC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49AA1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A2F1C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D5197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CCA60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34447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5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DDC84" w:rsidR="001835FB" w:rsidRPr="00DA1511" w:rsidRDefault="00E913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C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E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F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CC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F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0AF53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18282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CEE32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7A374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6D3E0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18E98" w:rsidR="009A6C64" w:rsidRPr="00730585" w:rsidRDefault="00E91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DE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2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8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A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6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B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8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F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131C" w:rsidRPr="00B537C7" w:rsidRDefault="00E91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31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