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A0524" w:rsidR="00380DB3" w:rsidRPr="0068293E" w:rsidRDefault="001A1E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480B8" w:rsidR="00380DB3" w:rsidRPr="0068293E" w:rsidRDefault="001A1E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8C3BB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4055B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06058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C8637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B746C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18520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0328A" w:rsidR="00240DC4" w:rsidRPr="00B03D55" w:rsidRDefault="001A1E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A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D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C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1303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85CA8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0180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96CD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6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7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5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D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B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4F2D5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5FF39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AAE42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4F65A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49EB9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9892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709E6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C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B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9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A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3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8B0EA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F45F5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A68F0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258A7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CEB60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85DB5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B20DF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7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B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F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F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8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3B642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E426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EDCCD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AC87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12168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2891E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FCC57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3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B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9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0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B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D6B9F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2673B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259FC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E345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AB41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592F3" w:rsidR="009A6C64" w:rsidRPr="00730585" w:rsidRDefault="001A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F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6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F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3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4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F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3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3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E79" w:rsidRPr="00B537C7" w:rsidRDefault="001A1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E7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