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5CCBD" w:rsidR="00380DB3" w:rsidRPr="0068293E" w:rsidRDefault="00F50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FE521" w:rsidR="00380DB3" w:rsidRPr="0068293E" w:rsidRDefault="00F50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E4B67" w:rsidR="00240DC4" w:rsidRPr="00B03D55" w:rsidRDefault="00F5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DB0E6" w:rsidR="00240DC4" w:rsidRPr="00B03D55" w:rsidRDefault="00F5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8DB1F" w:rsidR="00240DC4" w:rsidRPr="00B03D55" w:rsidRDefault="00F5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669A1" w:rsidR="00240DC4" w:rsidRPr="00B03D55" w:rsidRDefault="00F5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62775" w:rsidR="00240DC4" w:rsidRPr="00B03D55" w:rsidRDefault="00F5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479C0" w:rsidR="00240DC4" w:rsidRPr="00B03D55" w:rsidRDefault="00F5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FDB5F" w:rsidR="00240DC4" w:rsidRPr="00B03D55" w:rsidRDefault="00F5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6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B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81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8B101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09F6C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C1E1F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A0EE9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2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C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E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B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0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C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A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411A3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8CFDA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D99CB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509FD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E5336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81A69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9CD57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5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A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1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D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B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A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7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E450E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B6A6F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296CD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25351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4FB6C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14387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149F0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C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F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F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3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E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8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E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49F6E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3F62B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3372D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F924D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BA7E0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5196A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3C60F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5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7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8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C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4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C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1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71578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0D373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7D68D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90F8A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49BB4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2A4F4" w:rsidR="009A6C64" w:rsidRPr="00730585" w:rsidRDefault="00F5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6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F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C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E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5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6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E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8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551" w:rsidRPr="00B537C7" w:rsidRDefault="00F50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505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