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6DD7C" w:rsidR="00380DB3" w:rsidRPr="0068293E" w:rsidRDefault="006F1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4FC23" w:rsidR="00380DB3" w:rsidRPr="0068293E" w:rsidRDefault="006F1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D6D12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C3EFB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FD282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64EAC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D49C9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BC39C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0D40D" w:rsidR="00240DC4" w:rsidRPr="00B03D55" w:rsidRDefault="006F1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9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45AF2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6F539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586CC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7997C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0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6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F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1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A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7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6A919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41D7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620F6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6FB65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EE2C4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9C4F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E829E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2CDCD" w:rsidR="001835FB" w:rsidRPr="00DA1511" w:rsidRDefault="006F1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3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B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7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E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5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433A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1F318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A298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7DAAC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A3E22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E4700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B678C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C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7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6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0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181F1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E8AFF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CEE14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34E03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8B907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7302C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C044B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2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6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4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F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D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606FD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0870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5E00A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0C1C9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52500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9D96E" w:rsidR="009A6C64" w:rsidRPr="00730585" w:rsidRDefault="006F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D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0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7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9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7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22F" w:rsidRPr="00B537C7" w:rsidRDefault="006F1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2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