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BF1EC" w:rsidR="00380DB3" w:rsidRPr="0068293E" w:rsidRDefault="00A468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175FF" w:rsidR="00380DB3" w:rsidRPr="0068293E" w:rsidRDefault="00A468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DABA6" w:rsidR="00240DC4" w:rsidRPr="00B03D55" w:rsidRDefault="00A4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33CA5" w:rsidR="00240DC4" w:rsidRPr="00B03D55" w:rsidRDefault="00A4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B7F29" w:rsidR="00240DC4" w:rsidRPr="00B03D55" w:rsidRDefault="00A4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C12C4" w:rsidR="00240DC4" w:rsidRPr="00B03D55" w:rsidRDefault="00A4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51EF7" w:rsidR="00240DC4" w:rsidRPr="00B03D55" w:rsidRDefault="00A4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B2945" w:rsidR="00240DC4" w:rsidRPr="00B03D55" w:rsidRDefault="00A4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9ABFA" w:rsidR="00240DC4" w:rsidRPr="00B03D55" w:rsidRDefault="00A46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89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D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0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11365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ABEAA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0FC9B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2B49B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4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9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8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84035" w:rsidR="001835FB" w:rsidRPr="00DA1511" w:rsidRDefault="00A46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1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7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7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2D71E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C583F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7A4C5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86E0A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438C5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0E95A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3868A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3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2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9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2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2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4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D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18BC8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206D1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D10B1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6B0B1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F19FC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1F01C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82BAB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C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C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6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5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4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5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F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70A00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4749F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E5C4F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68BAA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83342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6C618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A0FC9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7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A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8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8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3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A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C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98946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88655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FABE0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50C92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F4929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2D57B" w:rsidR="009A6C64" w:rsidRPr="00730585" w:rsidRDefault="00A46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D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3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6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1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0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6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4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E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8AB" w:rsidRPr="00B537C7" w:rsidRDefault="00A46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8A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