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C4F99" w:rsidR="00380DB3" w:rsidRPr="0068293E" w:rsidRDefault="00617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B8F75" w:rsidR="00380DB3" w:rsidRPr="0068293E" w:rsidRDefault="00617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19BA2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28062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34E50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96783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2FCB0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6F5A0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6AAEB" w:rsidR="00240DC4" w:rsidRPr="00B03D55" w:rsidRDefault="0061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A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C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FAED9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6751A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16B54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B74DA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C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C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3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7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F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E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4A987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469F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587D7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C5821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5602F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D848E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BB5B6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8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15331" w:rsidR="001835FB" w:rsidRPr="00DA1511" w:rsidRDefault="00617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7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2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6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B7B57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4782B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43A62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F3823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4655B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DCAF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D0E1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7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2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0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9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7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0FDA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1CCD0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6A7FA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E3C4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B727A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898A3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B542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9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A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6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3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4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9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C3940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5098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431C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89D46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6B64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499BF" w:rsidR="009A6C64" w:rsidRPr="00730585" w:rsidRDefault="0061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4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6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5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6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8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A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80B" w:rsidRPr="00B537C7" w:rsidRDefault="00617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80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