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FFF5D" w:rsidR="00380DB3" w:rsidRPr="0068293E" w:rsidRDefault="00C03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D4DA1" w:rsidR="00380DB3" w:rsidRPr="0068293E" w:rsidRDefault="00C03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D76AB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8538F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6E1AC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A738B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B0A77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0FA69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28E30" w:rsidR="00240DC4" w:rsidRPr="00B03D55" w:rsidRDefault="00C0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7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F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0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74F54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2E70C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85B72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B698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4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1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B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8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7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71E9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CF258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8BD2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0B74C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03D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E145B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97BF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2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9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E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2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F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9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CC4F2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B07A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04D6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D7A8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78E38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1DA0D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A3545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C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7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3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7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7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A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5B62C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B7E44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D58A5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57600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6F5A3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4A355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2811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A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7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E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C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A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A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3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8DD2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965E6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B4E40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4EF2C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507B9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59ECF" w:rsidR="009A6C64" w:rsidRPr="00730585" w:rsidRDefault="00C0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1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8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7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5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5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A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8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8DF" w:rsidRPr="00B537C7" w:rsidRDefault="00C03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8D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