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EE980" w:rsidR="00380DB3" w:rsidRPr="0068293E" w:rsidRDefault="00B27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86760A" w:rsidR="00380DB3" w:rsidRPr="0068293E" w:rsidRDefault="00B27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74589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16997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5C633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858A4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958CB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63C17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3527F" w:rsidR="00240DC4" w:rsidRPr="00B03D55" w:rsidRDefault="00B27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A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2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591ED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A72B5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9AF1F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B37C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8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0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4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C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F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F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6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027B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5BBB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B7349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09F2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1DE3C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EA28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6F94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F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6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2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B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7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C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4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192E9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49A17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80077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4EC9A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24699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A5B3D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97FA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D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8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6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5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B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A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2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38798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22947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7C459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237C1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A353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EF655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961D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6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4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1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7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C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A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7D804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59731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40DAB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55920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C59CE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C0953" w:rsidR="009A6C64" w:rsidRPr="00730585" w:rsidRDefault="00B27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2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6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6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D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8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E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F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C39" w:rsidRPr="00B537C7" w:rsidRDefault="00B27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C39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