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696AE" w:rsidR="00380DB3" w:rsidRPr="0068293E" w:rsidRDefault="00720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9A2F4" w:rsidR="00380DB3" w:rsidRPr="0068293E" w:rsidRDefault="00720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037A1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6DD2D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BB4BB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5B361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5AE36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EE793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212F3" w:rsidR="00240DC4" w:rsidRPr="00B03D55" w:rsidRDefault="0072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D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F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F8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26A3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A514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F2B05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637F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C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5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1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E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2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9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9DD2C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EDF99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C103E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3A08F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074F6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71068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90C5D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6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4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7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3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3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D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C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055AC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921A7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B0E5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281F7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7779D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02F3D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D7E54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3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C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C69E1" w:rsidR="001835FB" w:rsidRPr="00DA1511" w:rsidRDefault="00720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0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4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4687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57F5B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4CAC9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F27B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8DE0A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C12BE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5102D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5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3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86D2E" w:rsidR="001835FB" w:rsidRPr="00DA1511" w:rsidRDefault="00720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8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A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A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44155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8D44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5A71B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B837C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1C468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358A8" w:rsidR="009A6C64" w:rsidRPr="00730585" w:rsidRDefault="0072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8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B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A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8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F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8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C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A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F81" w:rsidRPr="00B537C7" w:rsidRDefault="00720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F8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