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86A95" w:rsidR="00380DB3" w:rsidRPr="0068293E" w:rsidRDefault="00E73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C42DD" w:rsidR="00380DB3" w:rsidRPr="0068293E" w:rsidRDefault="00E73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9A884" w:rsidR="00240DC4" w:rsidRPr="00B03D55" w:rsidRDefault="00E7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1FEB9" w:rsidR="00240DC4" w:rsidRPr="00B03D55" w:rsidRDefault="00E7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89C87" w:rsidR="00240DC4" w:rsidRPr="00B03D55" w:rsidRDefault="00E7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E5C1D" w:rsidR="00240DC4" w:rsidRPr="00B03D55" w:rsidRDefault="00E7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42ED5" w:rsidR="00240DC4" w:rsidRPr="00B03D55" w:rsidRDefault="00E7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D3815" w:rsidR="00240DC4" w:rsidRPr="00B03D55" w:rsidRDefault="00E7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AB404" w:rsidR="00240DC4" w:rsidRPr="00B03D55" w:rsidRDefault="00E7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DE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95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1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90B3D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6FD89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B4E2D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D395D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3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3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E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1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9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2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E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ECAA8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A04E8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FD9E4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0BC73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BE970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A2B66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87A43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1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B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6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A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7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F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7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6BDFA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1CF95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2D222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AA42B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85792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917B3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63FE5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2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5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4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8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4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F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E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745F7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95286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88C00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83599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918CF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F7A2F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DD7C5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3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F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F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D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9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F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B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5BD50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DE71C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89E5B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FDE79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98E00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FC661" w:rsidR="009A6C64" w:rsidRPr="00730585" w:rsidRDefault="00E7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9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C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8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F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6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9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A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7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151" w:rsidRPr="00B537C7" w:rsidRDefault="00E73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15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