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D7919" w:rsidR="00380DB3" w:rsidRPr="0068293E" w:rsidRDefault="003B0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B3D0D" w:rsidR="00380DB3" w:rsidRPr="0068293E" w:rsidRDefault="003B0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ADE94" w:rsidR="00240DC4" w:rsidRPr="00B03D55" w:rsidRDefault="003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3309E" w:rsidR="00240DC4" w:rsidRPr="00B03D55" w:rsidRDefault="003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B8561" w:rsidR="00240DC4" w:rsidRPr="00B03D55" w:rsidRDefault="003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5FBED" w:rsidR="00240DC4" w:rsidRPr="00B03D55" w:rsidRDefault="003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B750B" w:rsidR="00240DC4" w:rsidRPr="00B03D55" w:rsidRDefault="003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1B6DF" w:rsidR="00240DC4" w:rsidRPr="00B03D55" w:rsidRDefault="003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ED372" w:rsidR="00240DC4" w:rsidRPr="00B03D55" w:rsidRDefault="003B0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1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55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A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3E4AB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0C782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B3493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BA635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3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2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1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8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2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C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4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91006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EA337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1CD9E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56C1B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3F8C1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9A536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49D83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8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A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1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A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3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B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CE2F2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637F5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FBA2A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5A2E1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3A2F6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853D4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C825D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B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D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5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6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F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4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1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FBC42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413BC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A0310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D9ED3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1AB68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C63B8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AE61B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5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6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4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2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9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A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A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0BE6D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66AD2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0972D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4CD59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4EEF0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79BD1" w:rsidR="009A6C64" w:rsidRPr="00730585" w:rsidRDefault="003B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9A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6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C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4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6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1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C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C88" w:rsidRPr="00B537C7" w:rsidRDefault="003B0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C88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