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9CB0D" w:rsidR="00380DB3" w:rsidRPr="0068293E" w:rsidRDefault="00B34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75C20" w:rsidR="00380DB3" w:rsidRPr="0068293E" w:rsidRDefault="00B34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8B650" w:rsidR="00240DC4" w:rsidRPr="00B03D55" w:rsidRDefault="00B3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17A3E" w:rsidR="00240DC4" w:rsidRPr="00B03D55" w:rsidRDefault="00B3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6E3DB" w:rsidR="00240DC4" w:rsidRPr="00B03D55" w:rsidRDefault="00B3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38C87" w:rsidR="00240DC4" w:rsidRPr="00B03D55" w:rsidRDefault="00B3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BB207" w:rsidR="00240DC4" w:rsidRPr="00B03D55" w:rsidRDefault="00B3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B3F0E" w:rsidR="00240DC4" w:rsidRPr="00B03D55" w:rsidRDefault="00B3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8C133" w:rsidR="00240DC4" w:rsidRPr="00B03D55" w:rsidRDefault="00B3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5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B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03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72564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48EB7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BACEE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EA5BC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A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2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6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2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3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6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8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DEA23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0A2DB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8EA68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BE709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DA069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18881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A1EFB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C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4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5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B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F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E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3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D7586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0145E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B19A1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0576C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FDD9E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13301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AC73C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2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A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3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6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5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E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A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28A9C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96213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D5FCB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42DCE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5E358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E6686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021DC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C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4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0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D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F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F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3CDD4" w:rsidR="001835FB" w:rsidRPr="00DA1511" w:rsidRDefault="00B34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C3878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F80F3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03A00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967B2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6A5C8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78D91" w:rsidR="009A6C64" w:rsidRPr="00730585" w:rsidRDefault="00B3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96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F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2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D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C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2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E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7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9EE" w:rsidRPr="00B537C7" w:rsidRDefault="00B34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9E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