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AC11D" w:rsidR="00380DB3" w:rsidRPr="0068293E" w:rsidRDefault="00E218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E3D9A" w:rsidR="00380DB3" w:rsidRPr="0068293E" w:rsidRDefault="00E218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81E70" w:rsidR="00240DC4" w:rsidRPr="00B03D55" w:rsidRDefault="00E21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95496" w:rsidR="00240DC4" w:rsidRPr="00B03D55" w:rsidRDefault="00E21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18E4F" w:rsidR="00240DC4" w:rsidRPr="00B03D55" w:rsidRDefault="00E21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6112B" w:rsidR="00240DC4" w:rsidRPr="00B03D55" w:rsidRDefault="00E21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D6334" w:rsidR="00240DC4" w:rsidRPr="00B03D55" w:rsidRDefault="00E21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E775C" w:rsidR="00240DC4" w:rsidRPr="00B03D55" w:rsidRDefault="00E21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B21AE" w:rsidR="00240DC4" w:rsidRPr="00B03D55" w:rsidRDefault="00E21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E0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E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7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B0F3F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B5E32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6F09C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2D362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B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0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A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4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9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9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4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37711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D752E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38747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BC41C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BC717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405A6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E5B8B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B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5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9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F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1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9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A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B3A65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21581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F375B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4C446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81711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A965B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51D29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C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F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B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A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9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6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C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BA7A9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F9912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5AF70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59BF0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8C9A1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17F36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50CFB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B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F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8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C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0C6CA" w:rsidR="001835FB" w:rsidRPr="00DA1511" w:rsidRDefault="00E21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A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F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21936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00BDA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DFC7F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C5CAA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96317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DE6A0" w:rsidR="009A6C64" w:rsidRPr="00730585" w:rsidRDefault="00E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F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E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3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C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B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B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5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7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843" w:rsidRPr="00B537C7" w:rsidRDefault="00E21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84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