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0BDF9" w:rsidR="00380DB3" w:rsidRPr="0068293E" w:rsidRDefault="00EF1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92EA1" w:rsidR="00380DB3" w:rsidRPr="0068293E" w:rsidRDefault="00EF1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40494" w:rsidR="00240DC4" w:rsidRPr="00B03D55" w:rsidRDefault="00E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99ABE" w:rsidR="00240DC4" w:rsidRPr="00B03D55" w:rsidRDefault="00E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B49AA" w:rsidR="00240DC4" w:rsidRPr="00B03D55" w:rsidRDefault="00E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23E7E" w:rsidR="00240DC4" w:rsidRPr="00B03D55" w:rsidRDefault="00E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1330E" w:rsidR="00240DC4" w:rsidRPr="00B03D55" w:rsidRDefault="00E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43E30" w:rsidR="00240DC4" w:rsidRPr="00B03D55" w:rsidRDefault="00E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1B272" w:rsidR="00240DC4" w:rsidRPr="00B03D55" w:rsidRDefault="00E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EC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12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B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29B8A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AC1AB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3E3FC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9D234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7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0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5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5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4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E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1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71F44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C85CA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F742F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44D5F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B0136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52A9E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049FD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7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5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9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9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A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0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3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E388C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CD00A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B0F06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D995C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93AF6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787DE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1E0DA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C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5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C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1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7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4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B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9C020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26035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47320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A6E0B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753B2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AAAF6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3DEA5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C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1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1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C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2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DA54D" w:rsidR="001835FB" w:rsidRPr="00DA1511" w:rsidRDefault="00EF1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1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7C359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9C8C1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D4201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ACD7B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7BC8A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63927" w:rsidR="009A6C64" w:rsidRPr="00730585" w:rsidRDefault="00E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2B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D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7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A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9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8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B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B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FD1" w:rsidRPr="00B537C7" w:rsidRDefault="00EF1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3D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FD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