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94618D" w:rsidR="00380DB3" w:rsidRPr="0068293E" w:rsidRDefault="00D61C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A04E3" w:rsidR="00380DB3" w:rsidRPr="0068293E" w:rsidRDefault="00D61C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66E74" w:rsidR="00240DC4" w:rsidRPr="00B03D55" w:rsidRDefault="00D6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EC71B6" w:rsidR="00240DC4" w:rsidRPr="00B03D55" w:rsidRDefault="00D6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25B3D" w:rsidR="00240DC4" w:rsidRPr="00B03D55" w:rsidRDefault="00D6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1430E" w:rsidR="00240DC4" w:rsidRPr="00B03D55" w:rsidRDefault="00D6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BE432" w:rsidR="00240DC4" w:rsidRPr="00B03D55" w:rsidRDefault="00D6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121CD" w:rsidR="00240DC4" w:rsidRPr="00B03D55" w:rsidRDefault="00D6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64983D" w:rsidR="00240DC4" w:rsidRPr="00B03D55" w:rsidRDefault="00D6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A1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16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63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D1E9A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F1B6C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018F2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C385F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F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0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8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B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B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9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B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1CB74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D1E15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1A2AD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25EE8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06EE4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94294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599C1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7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7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A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F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AE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C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8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6FD57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535AF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5081B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0D10D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5741E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AD314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0BC18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1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9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4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0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47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08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C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A302F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C17C8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2BCFF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15317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B7E2D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0A4D6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F65F2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7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9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9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D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4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0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6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0B6C1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5F28B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5D4E8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3F5BB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B125E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36CB3" w:rsidR="009A6C64" w:rsidRPr="00730585" w:rsidRDefault="00D6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65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F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6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5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6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C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D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5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1CE4" w:rsidRPr="00B537C7" w:rsidRDefault="00D61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0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CE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