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CC99BB" w:rsidR="00380DB3" w:rsidRPr="0068293E" w:rsidRDefault="00CB7A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C86C8" w:rsidR="00380DB3" w:rsidRPr="0068293E" w:rsidRDefault="00CB7A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44444" w:rsidR="00240DC4" w:rsidRPr="00B03D55" w:rsidRDefault="00CB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23D1F" w:rsidR="00240DC4" w:rsidRPr="00B03D55" w:rsidRDefault="00CB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96D75" w:rsidR="00240DC4" w:rsidRPr="00B03D55" w:rsidRDefault="00CB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A3E27" w:rsidR="00240DC4" w:rsidRPr="00B03D55" w:rsidRDefault="00CB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FB150" w:rsidR="00240DC4" w:rsidRPr="00B03D55" w:rsidRDefault="00CB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0A519" w:rsidR="00240DC4" w:rsidRPr="00B03D55" w:rsidRDefault="00CB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E8BA0" w:rsidR="00240DC4" w:rsidRPr="00B03D55" w:rsidRDefault="00CB7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B6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25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FD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1CF75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5CBC2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FF161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BDBD4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A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9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7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0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6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C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C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774B6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74FD9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864AC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F632E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B5F36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F4C65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163F4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5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F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B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C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0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2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4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845F9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D6D15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C01AC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09E0D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456E6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100DF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AE8D2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1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E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9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C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65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B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2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296A0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35A36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DC397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0090D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533CA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D5804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61476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9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8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5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8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0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6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B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DE91A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22F92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F64E1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25845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38592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AECE6" w:rsidR="009A6C64" w:rsidRPr="00730585" w:rsidRDefault="00CB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D7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4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7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D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1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8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F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D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7AFA" w:rsidRPr="00B537C7" w:rsidRDefault="00CB7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60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AFA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