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CCD7F" w:rsidR="00380DB3" w:rsidRPr="0068293E" w:rsidRDefault="005C6F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66695" w:rsidR="00380DB3" w:rsidRPr="0068293E" w:rsidRDefault="005C6F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D3AC1" w:rsidR="00240DC4" w:rsidRPr="00B03D55" w:rsidRDefault="005C6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BB214" w:rsidR="00240DC4" w:rsidRPr="00B03D55" w:rsidRDefault="005C6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340A3" w:rsidR="00240DC4" w:rsidRPr="00B03D55" w:rsidRDefault="005C6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F7012" w:rsidR="00240DC4" w:rsidRPr="00B03D55" w:rsidRDefault="005C6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997CB" w:rsidR="00240DC4" w:rsidRPr="00B03D55" w:rsidRDefault="005C6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5C4EC" w:rsidR="00240DC4" w:rsidRPr="00B03D55" w:rsidRDefault="005C6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FB637" w:rsidR="00240DC4" w:rsidRPr="00B03D55" w:rsidRDefault="005C6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A2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85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58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A796F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BB941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21506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E9A82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C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B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7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1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E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D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A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B5613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59A76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0E463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F8AAE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3F156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622DA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81CB2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1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3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6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7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E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3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1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E75C3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6C795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B7F22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C4E21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0605F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7D6B5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CCE1D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8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3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9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E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D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4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B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489A5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8D3E0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AAADA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1E8D5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0DD3B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47BD3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26FD1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1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179A8" w:rsidR="001835FB" w:rsidRPr="00DA1511" w:rsidRDefault="005C6F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9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D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3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F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8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A39BD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C8A3A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F1725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55BFD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B294F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086D0" w:rsidR="009A6C64" w:rsidRPr="00730585" w:rsidRDefault="005C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8C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5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F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7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6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C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0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D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F7C" w:rsidRPr="00B537C7" w:rsidRDefault="005C6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F7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