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800D73" w:rsidR="00380DB3" w:rsidRPr="0068293E" w:rsidRDefault="00880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22FB46" w:rsidR="00380DB3" w:rsidRPr="0068293E" w:rsidRDefault="00880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EA2F8" w:rsidR="00240DC4" w:rsidRPr="00B03D55" w:rsidRDefault="0088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6AD41" w:rsidR="00240DC4" w:rsidRPr="00B03D55" w:rsidRDefault="0088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98459" w:rsidR="00240DC4" w:rsidRPr="00B03D55" w:rsidRDefault="0088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D988F" w:rsidR="00240DC4" w:rsidRPr="00B03D55" w:rsidRDefault="0088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62649" w:rsidR="00240DC4" w:rsidRPr="00B03D55" w:rsidRDefault="0088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A6534" w:rsidR="00240DC4" w:rsidRPr="00B03D55" w:rsidRDefault="0088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33903" w:rsidR="00240DC4" w:rsidRPr="00B03D55" w:rsidRDefault="0088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E9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0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7B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B7889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38BB5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2E41C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AF758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1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0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A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B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3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5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F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BC82E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A3E80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E6849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2C03A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EA768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7B88B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1F093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B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C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3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5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9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F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7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31460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321A1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816C7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935A0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C6529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1E3CC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C430D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1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E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E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B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1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C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5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55DD1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5BBF4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9AA53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69480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7FF16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933CA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8D0ED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D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8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8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B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1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4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3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AEED7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E6164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30F41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229E8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3E205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E70B2" w:rsidR="009A6C64" w:rsidRPr="00730585" w:rsidRDefault="008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A6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9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B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D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E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2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6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5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0C46" w:rsidRPr="00B537C7" w:rsidRDefault="00880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86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C4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