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5FC9A" w:rsidR="00380DB3" w:rsidRPr="0068293E" w:rsidRDefault="007B1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1A582" w:rsidR="00380DB3" w:rsidRPr="0068293E" w:rsidRDefault="007B1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F7CF8" w:rsidR="00240DC4" w:rsidRPr="00B03D55" w:rsidRDefault="007B1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4FFD9" w:rsidR="00240DC4" w:rsidRPr="00B03D55" w:rsidRDefault="007B1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A4F3A" w:rsidR="00240DC4" w:rsidRPr="00B03D55" w:rsidRDefault="007B1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EF8EB" w:rsidR="00240DC4" w:rsidRPr="00B03D55" w:rsidRDefault="007B1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EF09F" w:rsidR="00240DC4" w:rsidRPr="00B03D55" w:rsidRDefault="007B1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8B22F" w:rsidR="00240DC4" w:rsidRPr="00B03D55" w:rsidRDefault="007B1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D97B9" w:rsidR="00240DC4" w:rsidRPr="00B03D55" w:rsidRDefault="007B1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7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4F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1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2ECBB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96C42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BD086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D670B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9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1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D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0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A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B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7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E1DB1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CAD13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4601D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CCE99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9C355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628CB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0B796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5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8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8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E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7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7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F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61570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DFD04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47E97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410A4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1BDEA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C5F5E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46204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1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0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9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F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F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3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1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CD838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6B3E0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C1622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0209E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E910A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25903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BBCF1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F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F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9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0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F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D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C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8C475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9ED24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FE85B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BAEB6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C565A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2A419" w:rsidR="009A6C64" w:rsidRPr="00730585" w:rsidRDefault="007B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99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5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B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1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A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9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E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2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DAC" w:rsidRPr="00B537C7" w:rsidRDefault="007B1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DA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