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1414A" w:rsidR="00380DB3" w:rsidRPr="0068293E" w:rsidRDefault="002F5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B403D" w:rsidR="00380DB3" w:rsidRPr="0068293E" w:rsidRDefault="002F5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08CFD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0FC1A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F47B7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B53D7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B106F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2A00B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52D24" w:rsidR="00240DC4" w:rsidRPr="00B03D55" w:rsidRDefault="002F5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C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9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2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27099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2D291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CF12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90A39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9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0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2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6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4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A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A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F21C3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9665C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5B741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59DB9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6420D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81A2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744FB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F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8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3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0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0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C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E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A75CC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EB179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55348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40020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A937F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DAB08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54D41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6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B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8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5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9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7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1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FFD99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FFA00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71458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15B4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0B0BB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63CD9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AFC4E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0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6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9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8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9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E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3690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2A74B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3B8AE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0241F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41476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519E6" w:rsidR="009A6C64" w:rsidRPr="00730585" w:rsidRDefault="002F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8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4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8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0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6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1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F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D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E02" w:rsidRPr="00B537C7" w:rsidRDefault="002F5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E0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