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56B75" w:rsidR="00380DB3" w:rsidRPr="0068293E" w:rsidRDefault="00F95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C4FFF" w:rsidR="00380DB3" w:rsidRPr="0068293E" w:rsidRDefault="00F95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E5503" w:rsidR="00240DC4" w:rsidRPr="00B03D55" w:rsidRDefault="00F9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BEF2F" w:rsidR="00240DC4" w:rsidRPr="00B03D55" w:rsidRDefault="00F9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496C1" w:rsidR="00240DC4" w:rsidRPr="00B03D55" w:rsidRDefault="00F9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6F034" w:rsidR="00240DC4" w:rsidRPr="00B03D55" w:rsidRDefault="00F9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89B59" w:rsidR="00240DC4" w:rsidRPr="00B03D55" w:rsidRDefault="00F9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A1BA8" w:rsidR="00240DC4" w:rsidRPr="00B03D55" w:rsidRDefault="00F9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B7FAE" w:rsidR="00240DC4" w:rsidRPr="00B03D55" w:rsidRDefault="00F95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5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13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28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4E28E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CBFDA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4B2BC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3EBDC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7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5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6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4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9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9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C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0166B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7CBF8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04575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6DBBC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5D5F6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1FA5E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84F7A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8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8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5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8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E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E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D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DBBDD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747F0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74B10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DABF7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87747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44A66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E5655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C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F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7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B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4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6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2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BAF8A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B59E7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27120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1E900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84BFA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5CAED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B95F0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A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4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A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4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7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6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4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F2AC2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2EC3F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BB4FD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1140C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3AFDD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7B63D" w:rsidR="009A6C64" w:rsidRPr="00730585" w:rsidRDefault="00F9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A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8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D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B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B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E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7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3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3CF" w:rsidRPr="00B537C7" w:rsidRDefault="00F95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E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3C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