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092EC" w:rsidR="00380DB3" w:rsidRPr="0068293E" w:rsidRDefault="00143C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2AE0C" w:rsidR="00380DB3" w:rsidRPr="0068293E" w:rsidRDefault="00143C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77A45" w:rsidR="00240DC4" w:rsidRPr="00B03D55" w:rsidRDefault="0014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EB710" w:rsidR="00240DC4" w:rsidRPr="00B03D55" w:rsidRDefault="0014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9CF21" w:rsidR="00240DC4" w:rsidRPr="00B03D55" w:rsidRDefault="0014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DF9B7" w:rsidR="00240DC4" w:rsidRPr="00B03D55" w:rsidRDefault="0014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8EA47" w:rsidR="00240DC4" w:rsidRPr="00B03D55" w:rsidRDefault="0014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EE253" w:rsidR="00240DC4" w:rsidRPr="00B03D55" w:rsidRDefault="0014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E4CEF" w:rsidR="00240DC4" w:rsidRPr="00B03D55" w:rsidRDefault="0014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B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3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E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8CFAC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521A8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A49F8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BCF32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E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D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A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5E1A3" w:rsidR="001835FB" w:rsidRPr="00DA1511" w:rsidRDefault="00143C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9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4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8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1931C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1F669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4F6B2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605D3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4D71D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2A9C3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BE7D0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5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6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8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A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D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7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8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54E42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3BF65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18249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0BA2C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F97E0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107BB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394F6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8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2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F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2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2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2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6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16495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A55EC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39CF6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151B0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7C9A3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17A78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72BE9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C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F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9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7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F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4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C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12E36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C9885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6263C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06D7B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A3B60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1FEB0" w:rsidR="009A6C64" w:rsidRPr="00730585" w:rsidRDefault="0014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7C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6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4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5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4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4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4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B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3CB5" w:rsidRPr="00B537C7" w:rsidRDefault="00143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CB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