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D7AE3" w:rsidR="00380DB3" w:rsidRPr="0068293E" w:rsidRDefault="006368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EA0EA" w:rsidR="00380DB3" w:rsidRPr="0068293E" w:rsidRDefault="006368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4B90D" w:rsidR="00240DC4" w:rsidRPr="00B03D55" w:rsidRDefault="0063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D9443" w:rsidR="00240DC4" w:rsidRPr="00B03D55" w:rsidRDefault="0063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E662A" w:rsidR="00240DC4" w:rsidRPr="00B03D55" w:rsidRDefault="0063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D93F6" w:rsidR="00240DC4" w:rsidRPr="00B03D55" w:rsidRDefault="0063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36284" w:rsidR="00240DC4" w:rsidRPr="00B03D55" w:rsidRDefault="0063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946DA" w:rsidR="00240DC4" w:rsidRPr="00B03D55" w:rsidRDefault="0063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A7748" w:rsidR="00240DC4" w:rsidRPr="00B03D55" w:rsidRDefault="0063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01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8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4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DD9ED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481A0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29FA6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CA817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D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B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7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299C5" w:rsidR="001835FB" w:rsidRPr="00DA1511" w:rsidRDefault="006368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D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3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9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DADF6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13580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F8E32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DE8C1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A68F3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2B2E4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7B15A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7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E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E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7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9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5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B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F97D5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56E8B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B71DD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2BB47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6E67F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28B4F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762DF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0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E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B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7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5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7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8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6402B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92E16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4176D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29AB9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FE054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F0D9E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2744A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8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85DC0" w:rsidR="001835FB" w:rsidRPr="00DA1511" w:rsidRDefault="006368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ADF98" w:rsidR="001835FB" w:rsidRPr="00DA1511" w:rsidRDefault="006368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6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D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A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4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DAAA7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FE390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178F2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7510F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9EF37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9A20C" w:rsidR="009A6C64" w:rsidRPr="00730585" w:rsidRDefault="0063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94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8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9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9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D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B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A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3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8E3" w:rsidRPr="00B537C7" w:rsidRDefault="00636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9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8E3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